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DF253" w14:textId="52676596" w:rsidR="00E30207" w:rsidRDefault="00E30207" w:rsidP="00E30207">
      <w:r>
        <w:t>Nathan Christmon</w:t>
      </w:r>
    </w:p>
    <w:p w14:paraId="63B10687" w14:textId="7A79BCA7" w:rsidR="00E30207" w:rsidRDefault="00E30207" w:rsidP="00E30207">
      <w:r>
        <w:t xml:space="preserve">COMSC 1 </w:t>
      </w:r>
    </w:p>
    <w:p w14:paraId="627A8EEE" w14:textId="2B47478F" w:rsidR="00E30207" w:rsidRDefault="00E30207" w:rsidP="00E30207">
      <w:r>
        <w:t>Feb 10, 2021</w:t>
      </w:r>
    </w:p>
    <w:p w14:paraId="6890FA36" w14:textId="49A0AB2E" w:rsidR="00E30207" w:rsidRDefault="00E30207" w:rsidP="00E30207">
      <w:r>
        <w:t>Part 1</w:t>
      </w:r>
    </w:p>
    <w:p w14:paraId="78BE65BA" w14:textId="77777777" w:rsidR="00E30207" w:rsidRDefault="00E30207" w:rsidP="00E30207">
      <w:pPr>
        <w:jc w:val="center"/>
      </w:pPr>
    </w:p>
    <w:p w14:paraId="40297056" w14:textId="77777777" w:rsidR="00E30207" w:rsidRDefault="00E30207" w:rsidP="00E30207">
      <w:pPr>
        <w:jc w:val="center"/>
      </w:pPr>
    </w:p>
    <w:p w14:paraId="6E53877B" w14:textId="372C2B01" w:rsidR="002D6623" w:rsidRDefault="00E30207" w:rsidP="00E30207">
      <w:pPr>
        <w:jc w:val="center"/>
      </w:pPr>
      <w:r>
        <w:t xml:space="preserve">Semester Project </w:t>
      </w:r>
    </w:p>
    <w:p w14:paraId="347AA25A" w14:textId="77777777" w:rsidR="003B3959" w:rsidRDefault="003B3959" w:rsidP="00E30207">
      <w:pPr>
        <w:jc w:val="center"/>
      </w:pPr>
    </w:p>
    <w:p w14:paraId="1880528D" w14:textId="0DEBAE5D" w:rsidR="00E30207" w:rsidRDefault="00E30207" w:rsidP="00E30207">
      <w:pPr>
        <w:jc w:val="center"/>
      </w:pPr>
    </w:p>
    <w:p w14:paraId="55570169" w14:textId="0C8AC467" w:rsidR="003B3959" w:rsidRDefault="003B3959" w:rsidP="00E30207">
      <w:r>
        <w:t>Research/Project Choice</w:t>
      </w:r>
    </w:p>
    <w:p w14:paraId="59263696" w14:textId="375F128A" w:rsidR="003B3959" w:rsidRDefault="00BA352F" w:rsidP="00E30207">
      <w:r>
        <w:t xml:space="preserve">This is my first computer science project so picking a topic was </w:t>
      </w:r>
      <w:r w:rsidR="0055012A">
        <w:t>difficult. During my research I came across a few great topics such as, designing your own video game, exploring satellites with simulation software, and even cracking cypher codes. I decided to choose password security and discover how easily a password is to be hacked.</w:t>
      </w:r>
    </w:p>
    <w:p w14:paraId="09C5C2DC" w14:textId="77777777" w:rsidR="003B3959" w:rsidRDefault="003B3959" w:rsidP="00E30207"/>
    <w:p w14:paraId="37535560" w14:textId="5528655F" w:rsidR="003B3959" w:rsidRDefault="003B3959" w:rsidP="00E30207">
      <w:r>
        <w:t>Plan/Discussion</w:t>
      </w:r>
    </w:p>
    <w:p w14:paraId="15F1C2DF" w14:textId="5FB31A21" w:rsidR="003B3959" w:rsidRDefault="0055012A" w:rsidP="00E30207">
      <w:r>
        <w:t xml:space="preserve">As of now my plan is to work on the assignment every day since I am still learning codes and Java system, it should not take longer than </w:t>
      </w:r>
      <w:r w:rsidR="003B3959">
        <w:t>3</w:t>
      </w:r>
      <w:r>
        <w:t xml:space="preserve"> weeks max. </w:t>
      </w:r>
      <w:r w:rsidR="009E5FB4">
        <w:t>In my project</w:t>
      </w:r>
      <w:r w:rsidR="003B3959">
        <w:t>,</w:t>
      </w:r>
      <w:r w:rsidR="009E5FB4">
        <w:t xml:space="preserve"> I shall </w:t>
      </w:r>
      <w:r w:rsidR="003B3959">
        <w:t>determine</w:t>
      </w:r>
      <w:r w:rsidR="009E5FB4">
        <w:t xml:space="preserve"> how easy/difficult certain passwords are to crack by writing a password guessing program. Hopefully this project can propel me forward in my future with computer science and I can gain the most experience as possible. </w:t>
      </w:r>
    </w:p>
    <w:p w14:paraId="4B7C0142" w14:textId="02D12121" w:rsidR="003B3959" w:rsidRDefault="003B3959" w:rsidP="00E30207"/>
    <w:p w14:paraId="2BF0B31A" w14:textId="280D6B72" w:rsidR="003B3959" w:rsidRDefault="003B3959" w:rsidP="00E30207">
      <w:r>
        <w:t>Conclusion/Intro</w:t>
      </w:r>
    </w:p>
    <w:p w14:paraId="258CCFAC" w14:textId="24B10C28" w:rsidR="00E30207" w:rsidRDefault="009E5FB4" w:rsidP="00E30207">
      <w:r>
        <w:t>I</w:t>
      </w:r>
      <w:r w:rsidR="003B3959">
        <w:t xml:space="preserve"> </w:t>
      </w:r>
      <w:r>
        <w:t xml:space="preserve">predict this project will be challenging but fun. The knowledge gained from this project can be resourceful to others who are looking for similar class projects or are interested in computer science. The goal of this project is to inform </w:t>
      </w:r>
      <w:r w:rsidR="003B3959">
        <w:t xml:space="preserve">others how redundant passwords can be easily hacked. </w:t>
      </w:r>
    </w:p>
    <w:p w14:paraId="11AE56B1" w14:textId="684078AC" w:rsidR="003B3959" w:rsidRDefault="003B3959" w:rsidP="00E30207"/>
    <w:p w14:paraId="0C625D6B" w14:textId="44E2D16D" w:rsidR="003B3959" w:rsidRDefault="003B3959" w:rsidP="00E30207">
      <w:r>
        <w:t>Abstract/Title</w:t>
      </w:r>
    </w:p>
    <w:p w14:paraId="0CDE5A02" w14:textId="514DAE14" w:rsidR="003B3959" w:rsidRDefault="00C15828" w:rsidP="00E30207">
      <w:r>
        <w:t xml:space="preserve">Are you bad at always forgetting your login credentials? </w:t>
      </w:r>
      <w:r w:rsidR="003B3959">
        <w:t xml:space="preserve">Do you ever wonder where your passwords go after being saved? </w:t>
      </w:r>
      <w:r>
        <w:t>I</w:t>
      </w:r>
      <w:r w:rsidR="003B3959">
        <w:t>nterested in</w:t>
      </w:r>
      <w:r>
        <w:t xml:space="preserve"> wondering why</w:t>
      </w:r>
      <w:r w:rsidR="003B3959">
        <w:t>?</w:t>
      </w:r>
      <w:r>
        <w:t xml:space="preserve"> Don’t care? Then good luck fighting a hacker who has all your liabilities and assets! If you do care say no more and come, see for yourself how EASY it is for your </w:t>
      </w:r>
      <w:r w:rsidR="00836687">
        <w:t xml:space="preserve">simple passwords to be cracked. </w:t>
      </w:r>
      <w:r w:rsidR="00CE71CE">
        <w:t>Together w</w:t>
      </w:r>
      <w:r w:rsidR="00836687">
        <w:t>e will take a tour through programming language examining sample codes and passwords to guess</w:t>
      </w:r>
      <w:r w:rsidR="00CE71CE">
        <w:t xml:space="preserve"> through</w:t>
      </w:r>
      <w:r w:rsidR="00836687">
        <w:t>. Hacking is a federal offense; this project will only be used as a programming example. The title of this project will be called “Passwords in Cybersecurity”.</w:t>
      </w:r>
    </w:p>
    <w:p w14:paraId="63EF8614" w14:textId="76F78AFF" w:rsidR="003B3959" w:rsidRDefault="003B3959" w:rsidP="00E30207"/>
    <w:p w14:paraId="119C61C2" w14:textId="77777777" w:rsidR="003B3959" w:rsidRDefault="003B3959" w:rsidP="00E30207"/>
    <w:sectPr w:rsidR="003B3959" w:rsidSect="00CE4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207"/>
    <w:rsid w:val="002A21FA"/>
    <w:rsid w:val="002A2D79"/>
    <w:rsid w:val="0035395E"/>
    <w:rsid w:val="003B3959"/>
    <w:rsid w:val="0055012A"/>
    <w:rsid w:val="006C6C66"/>
    <w:rsid w:val="00836687"/>
    <w:rsid w:val="00944EDF"/>
    <w:rsid w:val="009E5FB4"/>
    <w:rsid w:val="00BA352F"/>
    <w:rsid w:val="00C15828"/>
    <w:rsid w:val="00CC5F97"/>
    <w:rsid w:val="00CE49FD"/>
    <w:rsid w:val="00CE71CE"/>
    <w:rsid w:val="00E30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05643"/>
  <w15:chartTrackingRefBased/>
  <w15:docId w15:val="{4E3ECC3B-65AC-1043-B8AB-CBC6C752F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Christmon</dc:creator>
  <cp:keywords/>
  <dc:description/>
  <cp:lastModifiedBy>User</cp:lastModifiedBy>
  <cp:revision>2</cp:revision>
  <dcterms:created xsi:type="dcterms:W3CDTF">2021-04-20T17:43:00Z</dcterms:created>
  <dcterms:modified xsi:type="dcterms:W3CDTF">2021-04-20T17:43:00Z</dcterms:modified>
</cp:coreProperties>
</file>